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37AF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8"/>
          <w:szCs w:val="28"/>
        </w:rPr>
        <w:t>Morrow County Animal Identification Form</w:t>
      </w:r>
    </w:p>
    <w:p w14:paraId="34CA1A7A" w14:textId="08F59858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 Due by the first Saturday in June 2020</w:t>
      </w:r>
    </w:p>
    <w:p w14:paraId="4866955C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1B24CD" w14:textId="77777777" w:rsidR="00D44E17" w:rsidRDefault="00D44E17" w:rsidP="00D44E17">
      <w:pPr>
        <w:spacing w:after="0" w:line="240" w:lineRule="auto"/>
        <w:ind w:left="-720" w:right="-720" w:firstLine="720"/>
        <w:rPr>
          <w:rFonts w:ascii="Arial" w:eastAsia="Times New Roman" w:hAnsi="Arial" w:cs="Arial"/>
          <w:b/>
          <w:bCs/>
          <w:color w:val="000000"/>
        </w:rPr>
      </w:pPr>
    </w:p>
    <w:p w14:paraId="2E649B3E" w14:textId="77777777" w:rsidR="00D44E17" w:rsidRDefault="00D44E17" w:rsidP="00D44E17">
      <w:pPr>
        <w:spacing w:after="0" w:line="240" w:lineRule="auto"/>
        <w:ind w:left="-720" w:right="-720" w:firstLine="720"/>
        <w:rPr>
          <w:rFonts w:ascii="Arial" w:eastAsia="Times New Roman" w:hAnsi="Arial" w:cs="Arial"/>
          <w:b/>
          <w:bCs/>
          <w:color w:val="000000"/>
        </w:rPr>
      </w:pPr>
    </w:p>
    <w:p w14:paraId="227CB880" w14:textId="775FB9B7" w:rsidR="00D44E17" w:rsidRPr="00D44E17" w:rsidRDefault="00D44E17" w:rsidP="00D44E17">
      <w:pPr>
        <w:spacing w:after="0" w:line="240" w:lineRule="auto"/>
        <w:ind w:left="-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</w:rPr>
        <w:t>Please mark one:                                      ____   Family Animal</w:t>
      </w:r>
    </w:p>
    <w:p w14:paraId="25BEC451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1FF8E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27E2BA6" w14:textId="6A3F2C8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color w:val="000000"/>
          <w:sz w:val="28"/>
          <w:szCs w:val="28"/>
        </w:rPr>
        <w:t>_ Market Goat</w:t>
      </w:r>
      <w:r w:rsidRPr="00D44E17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    _ Market Hog         _ Market </w:t>
      </w:r>
      <w:proofErr w:type="gramStart"/>
      <w:r w:rsidRPr="00D44E17">
        <w:rPr>
          <w:rFonts w:ascii="Arial" w:eastAsia="Times New Roman" w:hAnsi="Arial" w:cs="Arial"/>
          <w:color w:val="000000"/>
          <w:sz w:val="28"/>
          <w:szCs w:val="28"/>
        </w:rPr>
        <w:t>Lamb</w:t>
      </w:r>
      <w:r w:rsidR="00A831B6">
        <w:rPr>
          <w:rFonts w:ascii="Arial" w:eastAsia="Times New Roman" w:hAnsi="Arial" w:cs="Arial"/>
          <w:color w:val="000000"/>
          <w:sz w:val="28"/>
          <w:szCs w:val="28"/>
        </w:rPr>
        <w:t xml:space="preserve">  _</w:t>
      </w:r>
      <w:proofErr w:type="gramEnd"/>
      <w:r w:rsidR="00A831B6">
        <w:rPr>
          <w:rFonts w:ascii="Arial" w:eastAsia="Times New Roman" w:hAnsi="Arial" w:cs="Arial"/>
          <w:color w:val="000000"/>
          <w:sz w:val="28"/>
          <w:szCs w:val="28"/>
        </w:rPr>
        <w:t xml:space="preserve"> Feeders</w:t>
      </w:r>
      <w:bookmarkStart w:id="0" w:name="_GoBack"/>
      <w:bookmarkEnd w:id="0"/>
    </w:p>
    <w:p w14:paraId="5D5D3913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2DAE0A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5DB7F5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636977" w14:textId="3F7A856F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Exhibitor Name: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</w:t>
      </w:r>
    </w:p>
    <w:p w14:paraId="6CD1D2B8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DCA8A" w14:textId="7777777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Parent/Guardian: 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</w:t>
      </w:r>
    </w:p>
    <w:p w14:paraId="029FE6FB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CCC4D" w14:textId="7777777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4-H Club/FFA Chapter: 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</w:p>
    <w:p w14:paraId="27E68AC1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5E45B" w14:textId="39561C5A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Address: 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29F65386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EF4B3" w14:textId="7777777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</w:t>
      </w:r>
    </w:p>
    <w:p w14:paraId="0F2E59A3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17732" w14:textId="7777777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Phone Number: 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</w:t>
      </w:r>
    </w:p>
    <w:p w14:paraId="04B65664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7195CC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21CE7A9" w14:textId="58671A8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8"/>
          <w:szCs w:val="28"/>
        </w:rPr>
        <w:t>Animal Identification</w:t>
      </w:r>
    </w:p>
    <w:p w14:paraId="09F0227D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7CBCF" w14:textId="7777777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Breed: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 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Birth Month: 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14:paraId="15029919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7FFD8" w14:textId="00967DE4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Sex: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________________________________________ 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Fair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/Scrapie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Tag #: </w:t>
      </w:r>
      <w:r w:rsidRPr="00D44E17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</w:p>
    <w:p w14:paraId="631C088F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9A43FB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89B414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51FD39E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DEB7F0" w14:textId="5ECE22F4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 Please attach 4 pictures of the animal to the back of this sheet. Pictures must include:</w:t>
      </w:r>
    </w:p>
    <w:p w14:paraId="72292E5C" w14:textId="77777777" w:rsidR="00D44E17" w:rsidRDefault="00D44E17" w:rsidP="00D44E17">
      <w:pPr>
        <w:spacing w:after="0" w:line="240" w:lineRule="auto"/>
        <w:ind w:left="720" w:right="-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B43746A" w14:textId="51061A3B" w:rsidR="00D44E17" w:rsidRPr="00D44E17" w:rsidRDefault="00D44E17" w:rsidP="00D44E17">
      <w:pPr>
        <w:spacing w:after="0" w:line="240" w:lineRule="auto"/>
        <w:ind w:left="720" w:right="-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Left side of animal</w:t>
      </w:r>
    </w:p>
    <w:p w14:paraId="55D5D4A8" w14:textId="12DBC085" w:rsidR="00D44E17" w:rsidRPr="00D44E17" w:rsidRDefault="00D44E17" w:rsidP="00D44E17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Right side of animal</w:t>
      </w:r>
    </w:p>
    <w:p w14:paraId="074C1C2F" w14:textId="2EAD6124" w:rsidR="00D44E17" w:rsidRPr="00D44E17" w:rsidRDefault="00D44E17" w:rsidP="00D44E17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Face (front view)</w:t>
      </w:r>
    </w:p>
    <w:p w14:paraId="0DE1E0D0" w14:textId="5737CDB7" w:rsidR="00D44E17" w:rsidRPr="00D44E17" w:rsidRDefault="00D44E17" w:rsidP="00D44E17">
      <w:pPr>
        <w:spacing w:after="0" w:line="240" w:lineRule="auto"/>
        <w:ind w:left="-360" w:right="-720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Morrow County tag (Hogs)/Scrapie tag (Sheep and Goat) in ear (clearly visible)</w:t>
      </w:r>
    </w:p>
    <w:p w14:paraId="2D7A45B5" w14:textId="77777777" w:rsidR="00D44E17" w:rsidRPr="00D44E17" w:rsidRDefault="00D44E17" w:rsidP="00D44E17">
      <w:pPr>
        <w:pStyle w:val="ListParagraph"/>
        <w:numPr>
          <w:ilvl w:val="0"/>
          <w:numId w:val="3"/>
        </w:numPr>
        <w:spacing w:after="0" w:line="240" w:lineRule="auto"/>
        <w:ind w:right="-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pictures must be clear and reflect the information above or they will not be accepted.</w:t>
      </w:r>
    </w:p>
    <w:p w14:paraId="46D108CB" w14:textId="77777777" w:rsidR="00D44E17" w:rsidRPr="00D44E17" w:rsidRDefault="00D44E17" w:rsidP="00D44E17">
      <w:pPr>
        <w:pStyle w:val="ListParagraph"/>
        <w:numPr>
          <w:ilvl w:val="0"/>
          <w:numId w:val="3"/>
        </w:numPr>
        <w:spacing w:after="0" w:line="240" w:lineRule="auto"/>
        <w:ind w:right="-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Any non-compliance, discrepancies in pictures or tag numbers will result in the loss of the opportunity to exhibit, show and sell at the 2020 Morrow County Fair.</w:t>
      </w:r>
    </w:p>
    <w:p w14:paraId="5C4B3DFE" w14:textId="77777777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 Hog tags are provided and can be picked up at the Jr. Fair Office or Extension Office. Taggers are also available with a $50.00 deposit that will be held till the tagger is returned.</w:t>
      </w:r>
    </w:p>
    <w:p w14:paraId="4D9628D7" w14:textId="77777777" w:rsidR="00D44E17" w:rsidRPr="00D44E17" w:rsidRDefault="00D44E17" w:rsidP="00D4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0CD21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9468B1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D6984B3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604BAF9" w14:textId="77777777" w:rsidR="00D44E17" w:rsidRDefault="00D44E17" w:rsidP="00D44E17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A9ABB5" w14:textId="57A221BC" w:rsidR="00D44E17" w:rsidRPr="00D44E17" w:rsidRDefault="00D44E17" w:rsidP="00D44E1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Parent </w:t>
      </w:r>
      <w:r w:rsidR="005C348F"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Signature: _</w:t>
      </w:r>
      <w:r w:rsidRPr="00D44E17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 Exhibitor Signature: _________________________</w:t>
      </w:r>
    </w:p>
    <w:sectPr w:rsidR="00D44E17" w:rsidRPr="00D44E17" w:rsidSect="00D44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041F"/>
    <w:multiLevelType w:val="multilevel"/>
    <w:tmpl w:val="A942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4789E"/>
    <w:multiLevelType w:val="multilevel"/>
    <w:tmpl w:val="1D2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F4197"/>
    <w:multiLevelType w:val="hybridMultilevel"/>
    <w:tmpl w:val="E298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7"/>
    <w:rsid w:val="0004287F"/>
    <w:rsid w:val="005C348F"/>
    <w:rsid w:val="00930257"/>
    <w:rsid w:val="00A831B6"/>
    <w:rsid w:val="00D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0D5F"/>
  <w15:chartTrackingRefBased/>
  <w15:docId w15:val="{2EBC50D5-0BF4-4CD9-987F-3556BA25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Perkins</dc:creator>
  <cp:keywords/>
  <dc:description/>
  <cp:lastModifiedBy>Ufferman, Elizabeth</cp:lastModifiedBy>
  <cp:revision>2</cp:revision>
  <dcterms:created xsi:type="dcterms:W3CDTF">2020-05-20T00:29:00Z</dcterms:created>
  <dcterms:modified xsi:type="dcterms:W3CDTF">2020-05-20T00:29:00Z</dcterms:modified>
</cp:coreProperties>
</file>